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707C7" w14:textId="26F4EAA4" w:rsidR="00F3617D" w:rsidRPr="008C1E45" w:rsidRDefault="00F3617D" w:rsidP="00F3617D">
      <w:pPr>
        <w:jc w:val="center"/>
        <w:rPr>
          <w:rFonts w:ascii="Arial" w:hAnsi="Arial" w:cs="Arial"/>
          <w:b/>
          <w:bCs/>
          <w:lang w:val="pt-BR"/>
        </w:rPr>
      </w:pPr>
      <w:r w:rsidRPr="008C1E45">
        <w:rPr>
          <w:rFonts w:ascii="Arial" w:hAnsi="Arial" w:cs="Arial"/>
          <w:b/>
          <w:bCs/>
          <w:lang w:val="pt-BR"/>
        </w:rPr>
        <w:t xml:space="preserve">ANEXO </w:t>
      </w:r>
      <w:r w:rsidR="008C1E45" w:rsidRPr="008C1E45">
        <w:rPr>
          <w:rFonts w:ascii="Arial" w:hAnsi="Arial" w:cs="Arial"/>
          <w:b/>
          <w:bCs/>
          <w:lang w:val="pt-BR"/>
        </w:rPr>
        <w:t>IV</w:t>
      </w:r>
    </w:p>
    <w:p w14:paraId="4B6A859C" w14:textId="77777777" w:rsidR="00F3617D" w:rsidRPr="008C1E45" w:rsidRDefault="00F3617D" w:rsidP="00F3617D">
      <w:pPr>
        <w:jc w:val="center"/>
        <w:rPr>
          <w:rFonts w:ascii="Arial" w:hAnsi="Arial" w:cs="Arial"/>
          <w:b/>
          <w:bCs/>
          <w:lang w:val="pt-BR"/>
        </w:rPr>
      </w:pPr>
    </w:p>
    <w:p w14:paraId="6FC6FA98" w14:textId="77777777" w:rsidR="00F3617D" w:rsidRPr="008C1E45" w:rsidRDefault="00F3617D" w:rsidP="00F3617D">
      <w:pPr>
        <w:jc w:val="center"/>
        <w:rPr>
          <w:rFonts w:ascii="Arial" w:hAnsi="Arial" w:cs="Arial"/>
          <w:b/>
          <w:bCs/>
          <w:lang w:val="pt-BR"/>
        </w:rPr>
      </w:pPr>
    </w:p>
    <w:p w14:paraId="3D7C27D9" w14:textId="77777777" w:rsidR="00F3617D" w:rsidRPr="008C1E45" w:rsidRDefault="00F3617D" w:rsidP="00F3617D">
      <w:pPr>
        <w:rPr>
          <w:rFonts w:ascii="Arial" w:hAnsi="Arial" w:cs="Arial"/>
          <w:b/>
          <w:bCs/>
          <w:lang w:val="pt-BR"/>
        </w:rPr>
      </w:pPr>
    </w:p>
    <w:p w14:paraId="6F19E5DD" w14:textId="46A242BC" w:rsidR="00F3617D" w:rsidRPr="008C1E45" w:rsidRDefault="00F3617D" w:rsidP="00F3617D">
      <w:pPr>
        <w:jc w:val="both"/>
        <w:rPr>
          <w:rFonts w:ascii="Arial" w:hAnsi="Arial" w:cs="Arial"/>
          <w:b/>
          <w:bCs/>
          <w:sz w:val="20"/>
          <w:szCs w:val="20"/>
          <w:lang w:val="pt-BR"/>
        </w:rPr>
      </w:pPr>
      <w:r w:rsidRPr="008C1E45">
        <w:rPr>
          <w:rFonts w:ascii="Arial" w:hAnsi="Arial" w:cs="Arial"/>
          <w:b/>
          <w:bCs/>
          <w:sz w:val="20"/>
          <w:szCs w:val="20"/>
          <w:lang w:val="pt-BR"/>
        </w:rPr>
        <w:t>DECLARAÇÃO DE ENQUADRAMENTO COMO MICROEMPRESA OU EMPRESA DE PEQUENO PORTE</w:t>
      </w:r>
    </w:p>
    <w:p w14:paraId="3BCAA076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</w:p>
    <w:p w14:paraId="6975C49A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</w:p>
    <w:p w14:paraId="4F94454C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>CHAMAMENTO PÚBLICO Nº 001/SMAS/2026</w:t>
      </w:r>
    </w:p>
    <w:p w14:paraId="063351C0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>RAZÃO SOCIAL: ______________________________________</w:t>
      </w:r>
    </w:p>
    <w:p w14:paraId="79D3DDC1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>CNPJ: ______________________________________________</w:t>
      </w:r>
    </w:p>
    <w:p w14:paraId="4FEF3F5B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>ENDEREÇO: __________________________________________</w:t>
      </w:r>
    </w:p>
    <w:p w14:paraId="4B8D5FC8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</w:p>
    <w:p w14:paraId="285E64D8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>A empresa acima identificada, por intermédio de seu representante legal abaixo assinado, declara, para os devidos fins e sob as penas da lei, que:</w:t>
      </w:r>
    </w:p>
    <w:p w14:paraId="484F83B1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>I – Enquadra-se na condição de Microempresa (ME) ou Empresa de Pequeno Porte (EPP), nos termos da Lei Complementar nº 123, de 14 de dezembro de 2006, estando apta a usufruir do tratamento favorecido e diferenciado previsto na referida legislação;</w:t>
      </w:r>
    </w:p>
    <w:p w14:paraId="2D7BF33F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>II – No ano-calendário da realização deste chamamento público, não celebrou contratos com a Administração Pública cujos valores somados extrapolem o limite de receita bruta permitido para fins de enquadramento como Microempresa ou Empresa de Pequeno Porte, nos termos da legislação vigente;</w:t>
      </w:r>
    </w:p>
    <w:p w14:paraId="072F787B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>III – Não se encontra nas hipóteses de impedimento previstas no §4º do art. 3º da Lei Complementar nº 123/2006, para fins de enquadramento como Microempresa ou Empresa de Pequeno Porte.</w:t>
      </w:r>
    </w:p>
    <w:p w14:paraId="432DA9D3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>Declara ainda que as informações prestadas são verdadeiras, estando ciente de que a falsidade de declaração poderá ensejar aplicação das sanções previstas na legislação vigente.</w:t>
      </w:r>
    </w:p>
    <w:p w14:paraId="49D8E4C2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>Por ser expressão da verdade, firma a presente declaração.</w:t>
      </w:r>
    </w:p>
    <w:p w14:paraId="7298A243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</w:p>
    <w:p w14:paraId="6479254F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</w:p>
    <w:p w14:paraId="66252482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</w:p>
    <w:p w14:paraId="20CCCFE7" w14:textId="77777777" w:rsidR="00F3617D" w:rsidRPr="008C1E45" w:rsidRDefault="00F3617D" w:rsidP="00F3617D">
      <w:pPr>
        <w:jc w:val="both"/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 xml:space="preserve">Balsa Nova/PR, ____ de __________________ </w:t>
      </w:r>
      <w:proofErr w:type="spellStart"/>
      <w:r w:rsidRPr="008C1E45">
        <w:rPr>
          <w:rFonts w:ascii="Arial" w:hAnsi="Arial" w:cs="Arial"/>
          <w:sz w:val="20"/>
          <w:szCs w:val="20"/>
          <w:lang w:val="pt-BR"/>
        </w:rPr>
        <w:t>de</w:t>
      </w:r>
      <w:proofErr w:type="spellEnd"/>
      <w:r w:rsidRPr="008C1E45">
        <w:rPr>
          <w:rFonts w:ascii="Arial" w:hAnsi="Arial" w:cs="Arial"/>
          <w:sz w:val="20"/>
          <w:szCs w:val="20"/>
          <w:lang w:val="pt-BR"/>
        </w:rPr>
        <w:t xml:space="preserve"> 2026.</w:t>
      </w:r>
    </w:p>
    <w:p w14:paraId="6C509A32" w14:textId="39F66ACA" w:rsidR="00F3617D" w:rsidRPr="008C1E45" w:rsidRDefault="00F3617D" w:rsidP="00F3617D">
      <w:pPr>
        <w:rPr>
          <w:rFonts w:ascii="Arial" w:hAnsi="Arial" w:cs="Arial"/>
          <w:sz w:val="20"/>
          <w:szCs w:val="20"/>
          <w:lang w:val="pt-BR"/>
        </w:rPr>
      </w:pPr>
    </w:p>
    <w:p w14:paraId="64E11BB4" w14:textId="77777777" w:rsidR="00F3617D" w:rsidRPr="008C1E45" w:rsidRDefault="00F3617D" w:rsidP="00F3617D">
      <w:pPr>
        <w:rPr>
          <w:rFonts w:ascii="Arial" w:hAnsi="Arial" w:cs="Arial"/>
          <w:sz w:val="20"/>
          <w:szCs w:val="20"/>
          <w:lang w:val="pt-BR"/>
        </w:rPr>
      </w:pPr>
    </w:p>
    <w:p w14:paraId="6B3862BA" w14:textId="77777777" w:rsidR="00F3617D" w:rsidRPr="008C1E45" w:rsidRDefault="00F3617D" w:rsidP="00F3617D">
      <w:pPr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>Assinatura do Representante Legal</w:t>
      </w:r>
    </w:p>
    <w:p w14:paraId="71D94610" w14:textId="77777777" w:rsidR="00F3617D" w:rsidRPr="008C1E45" w:rsidRDefault="00F3617D" w:rsidP="00F3617D">
      <w:pPr>
        <w:rPr>
          <w:rFonts w:ascii="Arial" w:hAnsi="Arial" w:cs="Arial"/>
          <w:sz w:val="20"/>
          <w:szCs w:val="20"/>
          <w:lang w:val="pt-BR"/>
        </w:rPr>
      </w:pPr>
    </w:p>
    <w:p w14:paraId="3AF35E89" w14:textId="77777777" w:rsidR="00F3617D" w:rsidRPr="008C1E45" w:rsidRDefault="00F3617D" w:rsidP="00F3617D">
      <w:pPr>
        <w:rPr>
          <w:rFonts w:ascii="Arial" w:hAnsi="Arial" w:cs="Arial"/>
          <w:sz w:val="20"/>
          <w:szCs w:val="20"/>
          <w:lang w:val="pt-BR"/>
        </w:rPr>
      </w:pPr>
    </w:p>
    <w:p w14:paraId="6D306F6E" w14:textId="77777777" w:rsidR="00F3617D" w:rsidRPr="008C1E45" w:rsidRDefault="00F3617D" w:rsidP="00F3617D">
      <w:pPr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>Nome: __________________________________</w:t>
      </w:r>
    </w:p>
    <w:p w14:paraId="7F313F5A" w14:textId="77777777" w:rsidR="00F3617D" w:rsidRPr="008C1E45" w:rsidRDefault="00F3617D" w:rsidP="00F3617D">
      <w:pPr>
        <w:rPr>
          <w:rFonts w:ascii="Arial" w:hAnsi="Arial" w:cs="Arial"/>
          <w:sz w:val="20"/>
          <w:szCs w:val="20"/>
          <w:lang w:val="pt-BR"/>
        </w:rPr>
      </w:pPr>
    </w:p>
    <w:p w14:paraId="1DC55C79" w14:textId="77777777" w:rsidR="00F3617D" w:rsidRPr="008C1E45" w:rsidRDefault="00F3617D" w:rsidP="00F3617D">
      <w:pPr>
        <w:rPr>
          <w:rFonts w:ascii="Arial" w:hAnsi="Arial" w:cs="Arial"/>
          <w:sz w:val="20"/>
          <w:szCs w:val="20"/>
          <w:lang w:val="pt-BR"/>
        </w:rPr>
      </w:pPr>
    </w:p>
    <w:p w14:paraId="762FC485" w14:textId="77777777" w:rsidR="00F3617D" w:rsidRPr="008C1E45" w:rsidRDefault="00F3617D" w:rsidP="00F3617D">
      <w:pPr>
        <w:rPr>
          <w:rFonts w:ascii="Arial" w:hAnsi="Arial" w:cs="Arial"/>
          <w:sz w:val="20"/>
          <w:szCs w:val="20"/>
          <w:lang w:val="pt-BR"/>
        </w:rPr>
      </w:pPr>
      <w:r w:rsidRPr="008C1E45">
        <w:rPr>
          <w:rFonts w:ascii="Arial" w:hAnsi="Arial" w:cs="Arial"/>
          <w:sz w:val="20"/>
          <w:szCs w:val="20"/>
          <w:lang w:val="pt-BR"/>
        </w:rPr>
        <w:t>Cargo/Função: ___________________________</w:t>
      </w:r>
    </w:p>
    <w:p w14:paraId="53E5E042" w14:textId="77777777" w:rsidR="00F3617D" w:rsidRPr="008C1E45" w:rsidRDefault="00F3617D" w:rsidP="00F3617D">
      <w:pPr>
        <w:rPr>
          <w:rFonts w:ascii="Arial" w:hAnsi="Arial" w:cs="Arial"/>
          <w:sz w:val="20"/>
          <w:szCs w:val="20"/>
        </w:rPr>
      </w:pPr>
    </w:p>
    <w:sectPr w:rsidR="00F3617D" w:rsidRPr="008C1E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17D"/>
    <w:rsid w:val="008C1E45"/>
    <w:rsid w:val="009A116C"/>
    <w:rsid w:val="00F3617D"/>
    <w:rsid w:val="00F8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86EA"/>
  <w15:chartTrackingRefBased/>
  <w15:docId w15:val="{F8743786-D522-4F7E-818E-F05ECDAAB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17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361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361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361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361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361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361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361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361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361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361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361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361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3617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3617D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3617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3617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3617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3617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361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36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361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361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361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3617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3617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3617D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361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3617D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3617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DAS GRAÇAS VIEIRA PORTELA FRANCO</dc:creator>
  <cp:keywords/>
  <dc:description/>
  <cp:lastModifiedBy>ALINE DAS GRAÇAS VIEIRA PORTELA FRANCO</cp:lastModifiedBy>
  <cp:revision>2</cp:revision>
  <dcterms:created xsi:type="dcterms:W3CDTF">2026-03-09T16:50:00Z</dcterms:created>
  <dcterms:modified xsi:type="dcterms:W3CDTF">2026-06-03T13:36:00Z</dcterms:modified>
</cp:coreProperties>
</file>